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4DE7" w14:textId="77777777" w:rsidR="006C2DFC" w:rsidRPr="00D050EF" w:rsidRDefault="006C2DFC" w:rsidP="006C2DFC">
      <w:pPr>
        <w:keepNext/>
        <w:spacing w:after="0"/>
        <w:ind w:left="2832" w:firstLine="708"/>
        <w:jc w:val="both"/>
        <w:outlineLvl w:val="0"/>
        <w:rPr>
          <w:rFonts w:eastAsia="MS Minngs" w:cstheme="minorHAnsi"/>
          <w:b/>
          <w:noProof/>
          <w:sz w:val="18"/>
          <w:szCs w:val="18"/>
          <w:lang w:val="es-ES_tradnl"/>
        </w:rPr>
      </w:pPr>
      <w:r w:rsidRPr="00D050EF">
        <w:rPr>
          <w:rFonts w:eastAsia="MS Minngs" w:cstheme="minorHAnsi"/>
          <w:b/>
          <w:noProof/>
          <w:sz w:val="18"/>
          <w:szCs w:val="18"/>
          <w:lang w:val="es-ES_tradnl"/>
        </w:rPr>
        <w:t>ANEXO II</w:t>
      </w:r>
    </w:p>
    <w:p w14:paraId="41125569" w14:textId="77777777" w:rsidR="006C2DFC" w:rsidRPr="006C2DFC" w:rsidRDefault="006C2DFC" w:rsidP="006C2DFC">
      <w:pPr>
        <w:keepNext/>
        <w:spacing w:after="0"/>
        <w:jc w:val="center"/>
        <w:outlineLvl w:val="0"/>
        <w:rPr>
          <w:rFonts w:ascii="Times New Roman" w:eastAsia="MS Minngs" w:hAnsi="Times New Roman" w:cs="Times New Roman"/>
          <w:noProof/>
          <w:sz w:val="18"/>
          <w:szCs w:val="18"/>
          <w:lang w:val="es-ES_tradnl"/>
        </w:rPr>
      </w:pPr>
      <w:r w:rsidRPr="006C2DFC">
        <w:rPr>
          <w:rFonts w:eastAsiaTheme="minorEastAsia"/>
          <w:sz w:val="18"/>
          <w:szCs w:val="18"/>
          <w:lang w:eastAsia="es-ES"/>
        </w:rPr>
        <w:t>Formulario de Solicitud Convocatoria extraordinaria Movilidad Internacional (Dobles Titulaciones Internacionales. Máster 60 créditos)</w:t>
      </w:r>
    </w:p>
    <w:p w14:paraId="77636359" w14:textId="77777777" w:rsidR="006C2DFC" w:rsidRPr="006C2DFC" w:rsidRDefault="006C2DFC" w:rsidP="006C2DFC">
      <w:pPr>
        <w:spacing w:line="200" w:lineRule="exact"/>
        <w:rPr>
          <w:rFonts w:ascii="Arial" w:eastAsiaTheme="minorEastAsia" w:hAnsi="Arial" w:cs="Arial"/>
          <w:b/>
          <w:bCs/>
          <w:color w:val="C0504D"/>
          <w:position w:val="-4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color w:val="C0504D"/>
          <w:position w:val="-4"/>
          <w:sz w:val="18"/>
          <w:szCs w:val="18"/>
          <w:lang w:eastAsia="es-ES"/>
        </w:rPr>
        <w:tab/>
        <w:t>CENTRO INTERNACIONAL</w:t>
      </w: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370"/>
      </w:tblGrid>
      <w:tr w:rsidR="006C2DFC" w:rsidRPr="006C2DFC" w14:paraId="57B8A561" w14:textId="77777777" w:rsidTr="00A661EA">
        <w:trPr>
          <w:trHeight w:hRule="exact" w:val="283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E7551A" w14:textId="77777777" w:rsidR="006C2DFC" w:rsidRPr="006C2DFC" w:rsidRDefault="006C2DFC" w:rsidP="006C2DFC">
            <w:pPr>
              <w:spacing w:before="8"/>
              <w:ind w:left="3578" w:right="3558"/>
              <w:jc w:val="center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A) DATOS PERSONALES</w:t>
            </w:r>
          </w:p>
        </w:tc>
      </w:tr>
      <w:tr w:rsidR="006C2DFC" w:rsidRPr="006C2DFC" w14:paraId="3271B2D1" w14:textId="77777777" w:rsidTr="00A661EA">
        <w:trPr>
          <w:trHeight w:hRule="exact" w:val="28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5965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DNI / NIE: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6BC1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628609E0" w14:textId="77777777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E63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Apellidos: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BA39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03B540A7" w14:textId="77777777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C92A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496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54DF83C4" w14:textId="77777777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F832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727B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2472E9B1" w14:textId="77777777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10E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A50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</w:tbl>
    <w:p w14:paraId="677C01D7" w14:textId="77777777" w:rsidR="006C2DFC" w:rsidRPr="006C2DFC" w:rsidRDefault="006C2DFC" w:rsidP="006C2DFC">
      <w:pPr>
        <w:spacing w:before="6" w:line="150" w:lineRule="exact"/>
        <w:rPr>
          <w:rFonts w:eastAsiaTheme="minorEastAsia"/>
          <w:sz w:val="18"/>
          <w:szCs w:val="18"/>
          <w:lang w:eastAsia="es-ES"/>
        </w:rPr>
      </w:pP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387"/>
      </w:tblGrid>
      <w:tr w:rsidR="006C2DFC" w:rsidRPr="006C2DFC" w14:paraId="3BC1F6F3" w14:textId="77777777" w:rsidTr="00A661EA">
        <w:trPr>
          <w:trHeight w:hRule="exact" w:val="284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5F8D71" w14:textId="77777777" w:rsidR="006C2DFC" w:rsidRPr="006C2DFC" w:rsidRDefault="006C2DFC" w:rsidP="006C2DFC">
            <w:pPr>
              <w:spacing w:before="8"/>
              <w:ind w:left="3584" w:right="3564"/>
              <w:jc w:val="center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B) DATOS ACADÉMICOS</w:t>
            </w:r>
          </w:p>
        </w:tc>
      </w:tr>
      <w:tr w:rsidR="006C2DFC" w:rsidRPr="006C2DFC" w14:paraId="6FD7A772" w14:textId="77777777" w:rsidTr="00A661EA">
        <w:trPr>
          <w:trHeight w:hRule="exact" w:val="6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AC62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Centro en el que cursa estudios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F8DA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0C06BC90" w14:textId="77777777" w:rsidTr="00A661EA">
        <w:trPr>
          <w:trHeight w:hRule="exact" w:val="567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21E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i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Complete con el nombre de la titulación que cursa en la opción correspondiente</w:t>
            </w:r>
            <w:r w:rsidRPr="006C2DFC">
              <w:rPr>
                <w:rFonts w:ascii="Arial" w:eastAsia="MS MinNew Roman" w:hAnsi="Arial" w:cs="Arial"/>
                <w:i/>
                <w:sz w:val="18"/>
                <w:szCs w:val="18"/>
                <w:lang w:eastAsia="es-ES"/>
              </w:rPr>
              <w:t>:</w:t>
            </w:r>
          </w:p>
        </w:tc>
      </w:tr>
      <w:tr w:rsidR="006C2DFC" w:rsidRPr="006C2DFC" w14:paraId="247D455A" w14:textId="77777777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49C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 xml:space="preserve">1. Doble Titulación Máster con movilidad en el primer curso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1CA2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2F364F43" w14:textId="77777777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0A5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2. Master 60 créditos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78F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2D9059B3" w14:textId="77777777" w:rsidTr="00A661EA">
        <w:trPr>
          <w:trHeight w:hRule="exact" w:val="7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8FFC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3. Extensión del periodo de movilidad en Doble Titulación Internacional</w:t>
            </w:r>
          </w:p>
          <w:p w14:paraId="721F9DCC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 xml:space="preserve">   </w:t>
            </w:r>
          </w:p>
          <w:p w14:paraId="41F5807D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C1D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14:paraId="773D3D39" w14:textId="77777777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0578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Meses de estancia que solicita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41E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D01388" w:rsidRPr="006C2DFC" w14:paraId="7F686930" w14:textId="77777777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BB1B" w14:textId="77777777" w:rsidR="00D01388" w:rsidRPr="006C2DFC" w:rsidRDefault="00D01388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DESTINO: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B6F9" w14:textId="77777777" w:rsidR="00D01388" w:rsidRPr="006C2DFC" w:rsidRDefault="00D01388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</w:tbl>
    <w:p w14:paraId="639844A8" w14:textId="77777777" w:rsidR="006C2DFC" w:rsidRPr="006C2DFC" w:rsidRDefault="006C2DFC" w:rsidP="006C2DFC">
      <w:pPr>
        <w:spacing w:before="6" w:line="150" w:lineRule="exact"/>
        <w:rPr>
          <w:rFonts w:eastAsiaTheme="minorEastAsia"/>
          <w:sz w:val="18"/>
          <w:szCs w:val="18"/>
          <w:lang w:eastAsia="es-ES"/>
        </w:rPr>
      </w:pPr>
    </w:p>
    <w:p w14:paraId="638EC25C" w14:textId="77777777" w:rsidR="006C2DFC" w:rsidRPr="006C2DFC" w:rsidRDefault="006C2DFC" w:rsidP="006C2DFC">
      <w:pPr>
        <w:spacing w:before="34"/>
        <w:ind w:left="2410" w:right="-20" w:hanging="142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Sevilla, a </w:t>
      </w:r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     </w:t>
      </w:r>
      <w:proofErr w:type="spellStart"/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de</w:t>
      </w:r>
      <w:proofErr w:type="spellEnd"/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                 </w:t>
      </w:r>
      <w:proofErr w:type="spellStart"/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de</w:t>
      </w:r>
      <w:proofErr w:type="spellEnd"/>
      <w:r w:rsidR="00B00B3B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  2020</w:t>
      </w:r>
    </w:p>
    <w:p w14:paraId="76C341BF" w14:textId="77777777" w:rsidR="006C2DFC" w:rsidRPr="006C2DFC" w:rsidRDefault="006C2DFC" w:rsidP="006C2DFC">
      <w:pPr>
        <w:spacing w:before="53"/>
        <w:ind w:left="3828" w:right="3824"/>
        <w:rPr>
          <w:rFonts w:ascii="Arial" w:eastAsiaTheme="minorEastAsia" w:hAnsi="Arial" w:cs="Arial"/>
          <w:b/>
          <w:bCs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Firmado:</w:t>
      </w:r>
    </w:p>
    <w:tbl>
      <w:tblPr>
        <w:tblW w:w="105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8"/>
      </w:tblGrid>
      <w:tr w:rsidR="006C2DFC" w:rsidRPr="006C2DFC" w14:paraId="0D916E50" w14:textId="77777777" w:rsidTr="00A661EA">
        <w:trPr>
          <w:trHeight w:hRule="exact" w:val="31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BE4608" w14:textId="77777777" w:rsidR="006C2DFC" w:rsidRPr="006C2DFC" w:rsidRDefault="006C2DFC" w:rsidP="006C2DFC">
            <w:pPr>
              <w:spacing w:before="8"/>
              <w:ind w:right="1236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Visto Bueno del Coordinador del Máster y del Centro</w:t>
            </w:r>
          </w:p>
        </w:tc>
      </w:tr>
    </w:tbl>
    <w:p w14:paraId="1F419887" w14:textId="77777777" w:rsidR="006C2DFC" w:rsidRDefault="006C2DFC" w:rsidP="006C2DFC">
      <w:pPr>
        <w:spacing w:before="8"/>
        <w:ind w:left="107" w:right="-20"/>
        <w:jc w:val="both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Los abajo firmantes certifican que el alumno D/Dª ………………………………………</w:t>
      </w:r>
      <w:proofErr w:type="gramStart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>…….</w:t>
      </w:r>
      <w:proofErr w:type="gramEnd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 xml:space="preserve">.  </w:t>
      </w:r>
    </w:p>
    <w:p w14:paraId="328545FD" w14:textId="77777777" w:rsidR="006C2DFC" w:rsidRPr="006C2DFC" w:rsidRDefault="006C2DFC" w:rsidP="006C2DFC">
      <w:pPr>
        <w:spacing w:before="8"/>
        <w:ind w:left="107" w:right="-20"/>
        <w:jc w:val="both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ha sido seleccionado para cursar el máster o la doble titulación internacional</w:t>
      </w:r>
      <w:r w:rsidRPr="006C2DFC">
        <w:rPr>
          <w:rFonts w:ascii="Arial" w:eastAsiaTheme="minorEastAsia" w:hAnsi="Arial" w:cs="Arial"/>
          <w:color w:val="0070C0"/>
          <w:sz w:val="18"/>
          <w:szCs w:val="18"/>
          <w:lang w:eastAsia="es-ES"/>
        </w:rPr>
        <w:t xml:space="preserve"> </w:t>
      </w: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arriba citada</w:t>
      </w:r>
    </w:p>
    <w:tbl>
      <w:tblPr>
        <w:tblW w:w="10499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5205"/>
      </w:tblGrid>
      <w:tr w:rsidR="006C2DFC" w:rsidRPr="006C2DFC" w14:paraId="691DDA8A" w14:textId="77777777" w:rsidTr="00A661EA">
        <w:trPr>
          <w:trHeight w:hRule="exact" w:val="1330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D7AC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0F90B662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3DB1795C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5C899B42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26160ED7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37441C1B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4AF71505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Firmado:</w:t>
            </w:r>
          </w:p>
          <w:p w14:paraId="03EE3929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Decano/a o Director/a del Centro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34A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3B065CF8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7E295CD3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13DAF67A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522E687B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596B1F6F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7DA1BC9D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40CDC454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30F19692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3F2A2087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14:paraId="4E2EAB71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</w:p>
          <w:p w14:paraId="6F73E411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Firmado:</w:t>
            </w:r>
          </w:p>
          <w:p w14:paraId="4C014E18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Coordinador/a del Máster</w:t>
            </w:r>
          </w:p>
        </w:tc>
      </w:tr>
      <w:tr w:rsidR="006C2DFC" w:rsidRPr="006C2DFC" w14:paraId="0D485EF1" w14:textId="77777777" w:rsidTr="00A661EA">
        <w:trPr>
          <w:trHeight w:hRule="exact" w:val="118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895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[nombre]</w:t>
            </w:r>
          </w:p>
          <w:p w14:paraId="2AFCDDE9" w14:textId="77777777"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Coordinador del Máster [completar]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0F0F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[nombre]</w:t>
            </w:r>
          </w:p>
          <w:p w14:paraId="65807D00" w14:textId="77777777"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Decano/Director de [completar]</w:t>
            </w:r>
          </w:p>
        </w:tc>
      </w:tr>
    </w:tbl>
    <w:p w14:paraId="2C6EF348" w14:textId="77777777" w:rsidR="00E342AC" w:rsidRPr="006C2DFC" w:rsidRDefault="006C2DFC">
      <w:pPr>
        <w:rPr>
          <w:sz w:val="18"/>
          <w:szCs w:val="18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A/A DE LA SRA. DIRECTORA DEL CENTRO INTERNACIONAL DE LA UNIVERSIDAD DE SE</w:t>
      </w:r>
    </w:p>
    <w:sectPr w:rsidR="00E342AC" w:rsidRPr="006C2DFC" w:rsidSect="006C2DFC">
      <w:headerReference w:type="default" r:id="rId6"/>
      <w:pgSz w:w="11906" w:h="16838"/>
      <w:pgMar w:top="10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AFC6" w14:textId="77777777" w:rsidR="0076358B" w:rsidRDefault="0076358B" w:rsidP="006C2DFC">
      <w:pPr>
        <w:spacing w:after="0" w:line="240" w:lineRule="auto"/>
      </w:pPr>
      <w:r>
        <w:separator/>
      </w:r>
    </w:p>
  </w:endnote>
  <w:endnote w:type="continuationSeparator" w:id="0">
    <w:p w14:paraId="34E0C7AF" w14:textId="77777777" w:rsidR="0076358B" w:rsidRDefault="0076358B" w:rsidP="006C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9100" w14:textId="77777777" w:rsidR="0076358B" w:rsidRDefault="0076358B" w:rsidP="006C2DFC">
      <w:pPr>
        <w:spacing w:after="0" w:line="240" w:lineRule="auto"/>
      </w:pPr>
      <w:r>
        <w:separator/>
      </w:r>
    </w:p>
  </w:footnote>
  <w:footnote w:type="continuationSeparator" w:id="0">
    <w:p w14:paraId="56C4BD01" w14:textId="77777777" w:rsidR="0076358B" w:rsidRDefault="0076358B" w:rsidP="006C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2B53" w14:textId="77777777"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14:paraId="6FC2DF66" w14:textId="77777777"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  <w:r w:rsidRPr="006C2DFC">
      <w:rPr>
        <w:rFonts w:eastAsiaTheme="minorEastAsi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63A365B" wp14:editId="724405B1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2" name="Imagen 2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13A80" w14:textId="77777777"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14:paraId="242E1073" w14:textId="77777777"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14:paraId="1639DE5A" w14:textId="77777777"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  <w:r w:rsidRPr="006C2DFC">
      <w:rPr>
        <w:rFonts w:eastAsiaTheme="minorEastAsia"/>
        <w:i/>
        <w:lang w:eastAsia="es-ES"/>
      </w:rPr>
      <w:t>III Plan Propio de Docencia</w:t>
    </w:r>
  </w:p>
  <w:p w14:paraId="4513DC9D" w14:textId="77777777"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ind w:left="-284" w:right="-144"/>
      <w:jc w:val="center"/>
      <w:rPr>
        <w:rFonts w:eastAsiaTheme="minorEastAsia"/>
        <w:lang w:eastAsia="es-ES"/>
      </w:rPr>
    </w:pPr>
    <w:r w:rsidRPr="006C2DFC">
      <w:rPr>
        <w:rFonts w:eastAsiaTheme="minorEastAsia"/>
        <w:noProof/>
        <w:lang w:eastAsia="es-ES"/>
      </w:rPr>
      <mc:AlternateContent>
        <mc:Choice Requires="wps">
          <w:drawing>
            <wp:inline distT="0" distB="0" distL="0" distR="0" wp14:anchorId="369B3FD4" wp14:editId="7CEC6A79">
              <wp:extent cx="5760085" cy="635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90514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p13gEAAJYDAAAOAAAAZHJzL2Uyb0RvYy54bWysU8Fu2zAMvQ/YPwi6L3aypeuMOMWQtNuh&#10;2wK0+wBGkm1hsihISuz8/Sg5S9ftVvQiiyL5+PhIr27G3rCj8kGjrfl8VnKmrECpbVvzn4937645&#10;CxGsBINW1fykAr9Zv32zGlylFtihkcozArGhGlzNuxhdVRRBdKqHMEOnLDkb9D1EMn1bSA8Dofem&#10;WJTlVTGgl86jUCHQ63Zy8nXGbxol4o+mCSoyU3PiFvPp87lPZ7FeQdV6cJ0WZxrwAhY9aEtFL1Bb&#10;iMAOXv8H1WvhMWATZwL7AptGC5V7oG7m5T/dPHTgVO6FxAnuIlN4PVjx/bjzTEuaHWcWehrRhgYl&#10;Inrm04dJxRqjRAfsfVJrcKGipI3d+dSvGO2Du0fxKzCLmw5sqzLrx5MjqHnKKJ6lJCM4qrkfvqGk&#10;GDhEzNKNje+plHZfU2ICJ3nYmGd1usxKjZEJelx+vCrL6yVn4o+vgCpBpETnQ/yisGfpUvMQPei2&#10;i9TZ1NoED8f7EBPBp4SUbPFOG5MXw1g21Hyx/FCWmVBAo2Xyprjg2/3GeHYE2q3t7edPFDShPQvz&#10;eLAyo3UK5O35HkGb6U7VjT2rlISZJN6jPO18gkuC0fAzzfOipu36285RT7/T+jcAAAD//wMAUEsD&#10;BBQABgAIAAAAIQAwycMj2AAAAAIBAAAPAAAAZHJzL2Rvd25yZXYueG1sTI/NasMwEITvhb6D2EJv&#10;zdppaFLXcgiBHgq55IecFWtrmVorIymx+/ZVckkvA8sMM9+Wy9F24kI+tI4l5JMMBHHtdMuNhMP+&#10;82UBIkTFWnWOScIvBVhWjw+lKrQbeEuXXWxEKuFQKAkmxr5ADLUhq8LE9cTJ+3beqphO36D2akjl&#10;tsNplr2hVS2nBaN6Whuqf3ZnK2HwG/O6d8d8Nv/C7QbJTHk2Svn8NK4+QEQa4z0MV/yEDlViOrkz&#10;6yA6CemReNPkvWfzHMTpGsKqxP/o1R8AAAD//wMAUEsBAi0AFAAGAAgAAAAhALaDOJL+AAAA4QEA&#10;ABMAAAAAAAAAAAAAAAAAAAAAAFtDb250ZW50X1R5cGVzXS54bWxQSwECLQAUAAYACAAAACEAOP0h&#10;/9YAAACUAQAACwAAAAAAAAAAAAAAAAAvAQAAX3JlbHMvLnJlbHNQSwECLQAUAAYACAAAACEAQn66&#10;dd4BAACWAwAADgAAAAAAAAAAAAAAAAAuAgAAZHJzL2Uyb0RvYy54bWxQSwECLQAUAAYACAAAACEA&#10;MMnDI9gAAAACAQAADwAAAAAAAAAAAAAAAAA4BAAAZHJzL2Rvd25yZXYueG1sUEsFBgAAAAAEAAQA&#10;8wAAAD0FAAAAAA==&#10;" strokecolor="#dea900" strokeweight="2pt">
              <w10:anchorlock/>
            </v:shape>
          </w:pict>
        </mc:Fallback>
      </mc:AlternateContent>
    </w:r>
  </w:p>
  <w:p w14:paraId="26035C89" w14:textId="77777777" w:rsidR="006C2DFC" w:rsidRDefault="006C2DFC" w:rsidP="006C2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FC"/>
    <w:rsid w:val="003E027F"/>
    <w:rsid w:val="00437AFF"/>
    <w:rsid w:val="006C2DFC"/>
    <w:rsid w:val="0076358B"/>
    <w:rsid w:val="00B00B3B"/>
    <w:rsid w:val="00B2486D"/>
    <w:rsid w:val="00D01388"/>
    <w:rsid w:val="00D050EF"/>
    <w:rsid w:val="00E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2316"/>
  <w15:docId w15:val="{A4A02821-3F73-46D4-8D8D-BBBCFE8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DFC"/>
  </w:style>
  <w:style w:type="paragraph" w:styleId="Piedepgina">
    <w:name w:val="footer"/>
    <w:basedOn w:val="Normal"/>
    <w:link w:val="Piedepgina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LUCAS MARTIN</cp:lastModifiedBy>
  <cp:revision>2</cp:revision>
  <dcterms:created xsi:type="dcterms:W3CDTF">2020-09-25T08:18:00Z</dcterms:created>
  <dcterms:modified xsi:type="dcterms:W3CDTF">2020-09-25T08:18:00Z</dcterms:modified>
</cp:coreProperties>
</file>